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45E" w:rsidRDefault="00C432E1" w:rsidP="00747A2F">
      <w:pPr>
        <w:jc w:val="center"/>
        <w:rPr>
          <w:noProof/>
        </w:rPr>
      </w:pPr>
      <w:hyperlink r:id="rId4" w:history="1">
        <w:r w:rsidRPr="00CB21EB">
          <w:rPr>
            <w:rStyle w:val="Hipervnculo"/>
            <w:noProof/>
          </w:rPr>
          <w:drawing>
            <wp:inline distT="0" distB="0" distL="0" distR="0" wp14:anchorId="583E5D6D" wp14:editId="6B931056">
              <wp:extent cx="6343015" cy="9010650"/>
              <wp:effectExtent l="0" t="0" r="635" b="0"/>
              <wp:docPr id="1" name="Imagen 1" descr="C:\Users\fbencosme\AppData\Local\Microsoft\Windows\INetCache\Content.Word\Flyer Open Day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fbencosme\AppData\Local\Microsoft\Windows\INetCache\Content.Word\Flyer Open Day.jpg"/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58634" cy="90328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bookmarkStart w:id="0" w:name="_GoBack"/>
      <w:bookmarkEnd w:id="0"/>
    </w:p>
    <w:p w:rsidR="00C432E1" w:rsidRPr="00C432E1" w:rsidRDefault="00C432E1" w:rsidP="00747A2F">
      <w:pPr>
        <w:jc w:val="center"/>
        <w:rPr>
          <w:b/>
          <w:color w:val="1F4E79" w:themeColor="accent1" w:themeShade="80"/>
        </w:rPr>
      </w:pPr>
      <w:r w:rsidRPr="00C432E1">
        <w:rPr>
          <w:b/>
          <w:color w:val="1F4E79" w:themeColor="accent1" w:themeShade="80"/>
        </w:rPr>
        <w:t>https://internacional.unapec.edu.do/</w:t>
      </w:r>
    </w:p>
    <w:sectPr w:rsidR="00C432E1" w:rsidRPr="00C432E1" w:rsidSect="00747A2F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A2F"/>
    <w:rsid w:val="00747A2F"/>
    <w:rsid w:val="00A0245E"/>
    <w:rsid w:val="00C4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BD077"/>
  <w15:chartTrackingRefBased/>
  <w15:docId w15:val="{AFF7F0A7-534E-4733-B20E-AE3F8BDC5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432E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32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2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internacional.unapec.edu.do/#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Fior D' Aliza M. Bencosme Santana</dc:creator>
  <cp:keywords/>
  <dc:description/>
  <cp:lastModifiedBy>Fior D' Aliza M. Bencosme Santana</cp:lastModifiedBy>
  <cp:revision>1</cp:revision>
  <cp:lastPrinted>2019-05-02T23:21:00Z</cp:lastPrinted>
  <dcterms:created xsi:type="dcterms:W3CDTF">2019-05-02T21:45:00Z</dcterms:created>
  <dcterms:modified xsi:type="dcterms:W3CDTF">2019-05-02T23:21:00Z</dcterms:modified>
</cp:coreProperties>
</file>